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416" w:type="dxa"/>
        <w:tblInd w:w="-414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115"/>
        <w:gridCol w:w="142"/>
        <w:gridCol w:w="706"/>
        <w:gridCol w:w="853"/>
        <w:gridCol w:w="1276"/>
        <w:gridCol w:w="425"/>
        <w:gridCol w:w="142"/>
        <w:gridCol w:w="567"/>
        <w:gridCol w:w="294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6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32"/>
                <w:szCs w:val="32"/>
              </w:rPr>
            </w:pPr>
            <w:bookmarkStart w:id="0" w:name="RANGE!A1:H10"/>
            <w:r>
              <w:rPr>
                <w:rFonts w:hint="eastAsia" w:ascii="宋体" w:hAnsi="宋体" w:cs="宋体"/>
                <w:b w:val="0"/>
                <w:bCs w:val="0"/>
                <w:kern w:val="0"/>
                <w:sz w:val="32"/>
                <w:szCs w:val="32"/>
              </w:rPr>
              <w:t>洛阳职业技术学院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实习生信息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32"/>
                <w:szCs w:val="32"/>
              </w:rPr>
              <w:t>表</w:t>
            </w:r>
            <w:bookmarkEnd w:id="0"/>
          </w:p>
          <w:p>
            <w:pPr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二级学院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32"/>
                <w:szCs w:val="32"/>
                <w:u w:val="single"/>
                <w:lang w:val="en-US" w:eastAsia="zh-CN"/>
              </w:rPr>
              <w:t xml:space="preserve">      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294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班级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294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0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辅导员（班主任）</w:t>
            </w:r>
          </w:p>
        </w:tc>
        <w:tc>
          <w:tcPr>
            <w:tcW w:w="15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实习指导老师</w:t>
            </w:r>
          </w:p>
        </w:tc>
        <w:tc>
          <w:tcPr>
            <w:tcW w:w="364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实习单位</w:t>
            </w:r>
          </w:p>
        </w:tc>
        <w:tc>
          <w:tcPr>
            <w:tcW w:w="8166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本人电话</w:t>
            </w: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69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其它联系方式（QQ、微信）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父亲姓名</w:t>
            </w: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407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母亲姓名</w:t>
            </w: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407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实习住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宿地址</w:t>
            </w: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实习单位安排</w:t>
            </w:r>
          </w:p>
        </w:tc>
        <w:tc>
          <w:tcPr>
            <w:tcW w:w="6203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6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学生自己选择</w:t>
            </w:r>
          </w:p>
        </w:tc>
        <w:tc>
          <w:tcPr>
            <w:tcW w:w="6203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23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家长（监护人）</w:t>
            </w:r>
          </w:p>
          <w:p>
            <w:pPr>
              <w:ind w:firstLine="630" w:firstLineChars="300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051" w:type="dxa"/>
            <w:gridSpan w:val="8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我已经了解学生住宿点的具体位置、宿舍内环境、宿舍周围环境、安全情况等，督促学生做好各种安全的自我防范工作，同意在此地住宿。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签字：     </w:t>
            </w:r>
            <w:r>
              <w:rPr>
                <w:rFonts w:hint="eastAsia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日期：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23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实习大组长意见</w:t>
            </w:r>
          </w:p>
        </w:tc>
        <w:tc>
          <w:tcPr>
            <w:tcW w:w="7051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签字：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   日期：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3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辅导员（班主任）意见</w:t>
            </w:r>
          </w:p>
        </w:tc>
        <w:tc>
          <w:tcPr>
            <w:tcW w:w="7051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签字：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     日期：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3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实习指导老师意见</w:t>
            </w:r>
          </w:p>
        </w:tc>
        <w:tc>
          <w:tcPr>
            <w:tcW w:w="7051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签字：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</w:t>
            </w:r>
            <w:bookmarkStart w:id="1" w:name="_GoBack"/>
            <w:bookmarkEnd w:id="1"/>
            <w:r>
              <w:rPr>
                <w:rFonts w:hint="eastAsia"/>
                <w:szCs w:val="21"/>
              </w:rPr>
              <w:t xml:space="preserve">    日期：</w:t>
            </w:r>
          </w:p>
        </w:tc>
      </w:tr>
    </w:tbl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Cs w:val="21"/>
        </w:rPr>
        <w:t>备注：交表时需将本人及父、母身份证复印件粘贴在本表背面</w:t>
      </w:r>
      <w:r>
        <w:rPr>
          <w:rFonts w:hint="eastAsia"/>
          <w:b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3FC5"/>
    <w:rsid w:val="001349C0"/>
    <w:rsid w:val="001464D1"/>
    <w:rsid w:val="00223F38"/>
    <w:rsid w:val="002500E2"/>
    <w:rsid w:val="00301461"/>
    <w:rsid w:val="00316EA5"/>
    <w:rsid w:val="003E3FC5"/>
    <w:rsid w:val="00410CAC"/>
    <w:rsid w:val="00421AAD"/>
    <w:rsid w:val="004E7FD8"/>
    <w:rsid w:val="00501E53"/>
    <w:rsid w:val="00587F67"/>
    <w:rsid w:val="005E1A0F"/>
    <w:rsid w:val="005E74BD"/>
    <w:rsid w:val="006852C5"/>
    <w:rsid w:val="006F66A9"/>
    <w:rsid w:val="00746D48"/>
    <w:rsid w:val="007A19AC"/>
    <w:rsid w:val="00A7703F"/>
    <w:rsid w:val="00AA633C"/>
    <w:rsid w:val="00D67C8A"/>
    <w:rsid w:val="27625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325</Characters>
  <Lines>2</Lines>
  <Paragraphs>1</Paragraphs>
  <TotalTime>3</TotalTime>
  <ScaleCrop>false</ScaleCrop>
  <LinksUpToDate>false</LinksUpToDate>
  <CharactersWithSpaces>381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2016-11-10T01:29:00Z</dcterms:created>
  <dc:creator>admin</dc:creator>
  <cp:lastModifiedBy>Tzj</cp:lastModifiedBy>
  <dcterms:modified xsi:type="dcterms:W3CDTF">2021-03-11T05:57:47Z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