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137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993"/>
        <w:gridCol w:w="142"/>
        <w:gridCol w:w="1557"/>
        <w:gridCol w:w="511"/>
        <w:gridCol w:w="1051"/>
        <w:gridCol w:w="1047"/>
        <w:gridCol w:w="370"/>
        <w:gridCol w:w="1702"/>
      </w:tblGrid>
      <w:tr w14:paraId="18AB36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D38D5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40"/>
                <w:szCs w:val="40"/>
              </w:rPr>
              <w:t>202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40"/>
                <w:szCs w:val="40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40"/>
                <w:szCs w:val="40"/>
              </w:rPr>
              <w:t>年新增专业专家论证意见表</w:t>
            </w:r>
          </w:p>
        </w:tc>
      </w:tr>
      <w:tr w14:paraId="66EBD3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78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87DE3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专业名称</w:t>
            </w:r>
          </w:p>
        </w:tc>
        <w:tc>
          <w:tcPr>
            <w:tcW w:w="64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D2F29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3C778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拟招生年份</w:t>
            </w:r>
          </w:p>
        </w:tc>
        <w:tc>
          <w:tcPr>
            <w:tcW w:w="891" w:type="pct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B3BACF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0185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拟招生人数</w:t>
            </w:r>
          </w:p>
        </w:tc>
        <w:tc>
          <w:tcPr>
            <w:tcW w:w="9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AC577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23E139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78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68ECF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专业负责人</w:t>
            </w:r>
          </w:p>
        </w:tc>
        <w:tc>
          <w:tcPr>
            <w:tcW w:w="64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8F1E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DAA10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专业技术职务/职业资格</w:t>
            </w:r>
          </w:p>
        </w:tc>
        <w:tc>
          <w:tcPr>
            <w:tcW w:w="89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3D4A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09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18B48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学历/学位</w:t>
            </w:r>
          </w:p>
        </w:tc>
        <w:tc>
          <w:tcPr>
            <w:tcW w:w="9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48705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4B72D0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9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8146F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专家论证意见及建议</w:t>
            </w:r>
          </w:p>
        </w:tc>
        <w:tc>
          <w:tcPr>
            <w:tcW w:w="4210" w:type="pct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53C9982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包括{增设专业的必要性、增设专业的可行性（培养目标、教学条件、师资力量、课程开设等）、专业建设规划、专业面向与社会需求分析、就业前景及岗位分析等}</w:t>
            </w:r>
          </w:p>
        </w:tc>
      </w:tr>
      <w:tr w14:paraId="7E8DFE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541349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210" w:type="pct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F5E0E3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23DF50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B87A10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210" w:type="pct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C4B356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39DFAB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9E0F66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210" w:type="pct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876BA5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0E454E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D06A1B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210" w:type="pct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BEFA64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0E0D73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CAEA03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210" w:type="pct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75FD92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25384F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5EA859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210" w:type="pct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AB2FEC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1B64B2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28A195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210" w:type="pct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A44C0B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371928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92F5DB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210" w:type="pct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AC6BB7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574D84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032E21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210" w:type="pct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E3AB10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4E75BB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BF6067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210" w:type="pct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8DA5F4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33FC04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7397EA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210" w:type="pct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620588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1DF376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7A42AF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210" w:type="pct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F7B38A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7A0313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282173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210" w:type="pct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714713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54F802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2A7C37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210" w:type="pct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337AF3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53DF2B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D1F6AB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210" w:type="pct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EE591B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66BD5B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0270A9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210" w:type="pct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8EBBA2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1EB3AA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F8F4B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210" w:type="pct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DF8DA6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07B8A3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90A308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210" w:type="pct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982711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381BFD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799635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210" w:type="pct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F00D88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58CAC8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32CD39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210" w:type="pct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BE8558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539664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0412AC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210" w:type="pct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9351DA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1EF29F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A381DC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210" w:type="pct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CD945D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537F9A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F05420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210" w:type="pct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063CD8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669358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9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EE234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专家组成员</w:t>
            </w:r>
          </w:p>
        </w:tc>
        <w:tc>
          <w:tcPr>
            <w:tcW w:w="567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33C70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261" w:type="pct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CFE80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工作单位</w:t>
            </w:r>
          </w:p>
        </w:tc>
        <w:tc>
          <w:tcPr>
            <w:tcW w:w="1198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A4F34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职务/职称</w:t>
            </w:r>
          </w:p>
        </w:tc>
        <w:tc>
          <w:tcPr>
            <w:tcW w:w="1183" w:type="pct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4375F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签名</w:t>
            </w:r>
          </w:p>
        </w:tc>
      </w:tr>
      <w:tr w14:paraId="7755A7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A1DD4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67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FB8C3E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61" w:type="pct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B5EF1F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98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4229C9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83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9FA848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52F57E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0BC843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67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3DE5A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61" w:type="pct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A6834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98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14F9E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83" w:type="pct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E0A49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00534A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7A50EB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67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F580C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61" w:type="pct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33C9F0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98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426C52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83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8E709F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4FBF36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349E79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67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865E8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61" w:type="pct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EB270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98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0985D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83" w:type="pct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777A8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727579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3F4837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67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0195CD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61" w:type="pct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1D5403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98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BFBCC9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83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6EFC4B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598670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513C1C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67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63FD8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61" w:type="pct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C10CE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98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9F1BB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83" w:type="pct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C7864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2BCED9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F97851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67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5FA4DA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61" w:type="pct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D1AA24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98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88F462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83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BAC0EF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3A0D39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47C260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67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B30E9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61" w:type="pct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4C84D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98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3DF00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83" w:type="pct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47768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046439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A41535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67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39C0E5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61" w:type="pct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92D38A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98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477436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83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931047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 w14:paraId="3CA3432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mNDM2MTRhYTdjMzQwM2Y5NGViOGQ5MGUxNGU3ZTIifQ=="/>
  </w:docVars>
  <w:rsids>
    <w:rsidRoot w:val="00AF512A"/>
    <w:rsid w:val="0007232C"/>
    <w:rsid w:val="00151CDD"/>
    <w:rsid w:val="00221413"/>
    <w:rsid w:val="005A6A70"/>
    <w:rsid w:val="00717B8B"/>
    <w:rsid w:val="00940DAA"/>
    <w:rsid w:val="00A308E5"/>
    <w:rsid w:val="00A379FD"/>
    <w:rsid w:val="00A573E9"/>
    <w:rsid w:val="00AF512A"/>
    <w:rsid w:val="00D35058"/>
    <w:rsid w:val="00D6185D"/>
    <w:rsid w:val="00E015D5"/>
    <w:rsid w:val="00E177DD"/>
    <w:rsid w:val="58F115E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148</Words>
  <Characters>151</Characters>
  <Lines>2</Lines>
  <Paragraphs>1</Paragraphs>
  <TotalTime>56</TotalTime>
  <ScaleCrop>false</ScaleCrop>
  <LinksUpToDate>false</LinksUpToDate>
  <CharactersWithSpaces>173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2020-11-23T02:22:00Z</dcterms:created>
  <dc:creator>dreamsummit</dc:creator>
  <cp:lastModifiedBy>昊远</cp:lastModifiedBy>
  <dcterms:modified xsi:type="dcterms:W3CDTF">2024-11-12T08:23:27Z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B9BD5861B5844927AB9B97588A5DBCEE_13</vt:lpwstr>
  </property>
</Properties>
</file>